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AD" w:rsidRPr="00C92F55" w:rsidRDefault="00DA20AD" w:rsidP="00C92F55">
      <w:pPr>
        <w:jc w:val="center"/>
        <w:rPr>
          <w:rFonts w:ascii="黑体" w:eastAsia="黑体" w:hAnsi="黑体"/>
          <w:b/>
          <w:sz w:val="36"/>
          <w:szCs w:val="36"/>
        </w:rPr>
      </w:pPr>
      <w:r w:rsidRPr="00C92F55">
        <w:rPr>
          <w:rFonts w:ascii="黑体" w:eastAsia="黑体" w:hAnsi="黑体" w:hint="eastAsia"/>
          <w:b/>
          <w:sz w:val="36"/>
          <w:szCs w:val="36"/>
        </w:rPr>
        <w:t>上海震旦职业学院家庭经济困难学生认定申请理由</w:t>
      </w: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478"/>
        <w:gridCol w:w="479"/>
        <w:gridCol w:w="319"/>
        <w:gridCol w:w="160"/>
        <w:gridCol w:w="479"/>
        <w:gridCol w:w="479"/>
        <w:gridCol w:w="479"/>
        <w:gridCol w:w="376"/>
        <w:gridCol w:w="82"/>
        <w:gridCol w:w="21"/>
        <w:gridCol w:w="479"/>
        <w:gridCol w:w="479"/>
        <w:gridCol w:w="85"/>
        <w:gridCol w:w="393"/>
        <w:gridCol w:w="479"/>
        <w:gridCol w:w="479"/>
        <w:gridCol w:w="208"/>
        <w:gridCol w:w="271"/>
        <w:gridCol w:w="479"/>
        <w:gridCol w:w="242"/>
        <w:gridCol w:w="237"/>
        <w:gridCol w:w="472"/>
        <w:gridCol w:w="7"/>
        <w:gridCol w:w="479"/>
        <w:gridCol w:w="479"/>
      </w:tblGrid>
      <w:tr w:rsidR="00DA20AD" w:rsidRPr="00DA20AD" w:rsidTr="00032788">
        <w:trPr>
          <w:cantSplit/>
          <w:trHeight w:val="622"/>
          <w:jc w:val="center"/>
        </w:trPr>
        <w:tc>
          <w:tcPr>
            <w:tcW w:w="1449" w:type="dxa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276" w:type="dxa"/>
            <w:gridSpan w:val="3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146" w:type="dxa"/>
            <w:gridSpan w:val="5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生源地</w:t>
            </w:r>
          </w:p>
        </w:tc>
        <w:tc>
          <w:tcPr>
            <w:tcW w:w="992" w:type="dxa"/>
            <w:gridSpan w:val="3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65" w:type="dxa"/>
            <w:gridSpan w:val="3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A20AD" w:rsidRPr="00DA20AD" w:rsidTr="00032788">
        <w:trPr>
          <w:cantSplit/>
          <w:trHeight w:val="622"/>
          <w:jc w:val="center"/>
        </w:trPr>
        <w:tc>
          <w:tcPr>
            <w:tcW w:w="1449" w:type="dxa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</w:t>
            </w:r>
            <w:r w:rsid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 w:rsidRP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</w:t>
            </w:r>
          </w:p>
        </w:tc>
        <w:tc>
          <w:tcPr>
            <w:tcW w:w="1276" w:type="dxa"/>
            <w:gridSpan w:val="3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班</w:t>
            </w:r>
            <w:r w:rsid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 w:rsidRP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级</w:t>
            </w:r>
          </w:p>
        </w:tc>
        <w:tc>
          <w:tcPr>
            <w:tcW w:w="1146" w:type="dxa"/>
            <w:gridSpan w:val="5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入学前户口</w:t>
            </w:r>
          </w:p>
        </w:tc>
        <w:tc>
          <w:tcPr>
            <w:tcW w:w="2666" w:type="dxa"/>
            <w:gridSpan w:val="8"/>
            <w:vAlign w:val="center"/>
          </w:tcPr>
          <w:p w:rsidR="00DA20AD" w:rsidRPr="008B2730" w:rsidRDefault="00DA20AD" w:rsidP="00DA20A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□1.城镇 □2.农村</w:t>
            </w:r>
          </w:p>
        </w:tc>
      </w:tr>
      <w:tr w:rsidR="00092716" w:rsidRPr="00DA20AD" w:rsidTr="00032788">
        <w:trPr>
          <w:cantSplit/>
          <w:trHeight w:val="622"/>
          <w:jc w:val="center"/>
        </w:trPr>
        <w:tc>
          <w:tcPr>
            <w:tcW w:w="1449" w:type="dxa"/>
            <w:vAlign w:val="center"/>
          </w:tcPr>
          <w:p w:rsidR="00092716" w:rsidRPr="008B2730" w:rsidRDefault="00092716" w:rsidP="0053707E">
            <w:pPr>
              <w:ind w:firstLineChars="100" w:firstLine="241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273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78" w:type="dxa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92716" w:rsidRPr="00DA20AD" w:rsidRDefault="00092716" w:rsidP="00DA20AD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53707E" w:rsidRPr="00DA20AD" w:rsidTr="00032788">
        <w:trPr>
          <w:cantSplit/>
          <w:trHeight w:val="6324"/>
          <w:jc w:val="center"/>
        </w:trPr>
        <w:tc>
          <w:tcPr>
            <w:tcW w:w="10069" w:type="dxa"/>
            <w:gridSpan w:val="26"/>
            <w:vAlign w:val="center"/>
          </w:tcPr>
          <w:p w:rsidR="0053707E" w:rsidRPr="00CB2465" w:rsidRDefault="0053707E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B246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家庭经济困难认定申请理由</w:t>
            </w:r>
            <w:r w:rsidR="00B4633E" w:rsidRPr="00CB246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（不少于200字）</w:t>
            </w:r>
            <w:r w:rsidRPr="00CB246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C92F55" w:rsidRDefault="00C92F55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C92F55" w:rsidRDefault="00C92F55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C92F55" w:rsidRPr="00A02F10" w:rsidRDefault="00C92F55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A02F10" w:rsidRDefault="009B6C59" w:rsidP="009B6C5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B6C59" w:rsidRPr="009B6C59" w:rsidRDefault="009B6C59" w:rsidP="009B6C59">
            <w:pPr>
              <w:jc w:val="left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53707E" w:rsidRPr="0053707E" w:rsidTr="00032788">
        <w:trPr>
          <w:cantSplit/>
          <w:trHeight w:val="2354"/>
          <w:jc w:val="center"/>
        </w:trPr>
        <w:tc>
          <w:tcPr>
            <w:tcW w:w="4780" w:type="dxa"/>
            <w:gridSpan w:val="10"/>
            <w:vAlign w:val="center"/>
          </w:tcPr>
          <w:p w:rsidR="00092716" w:rsidRDefault="00092716" w:rsidP="0053707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092716" w:rsidRDefault="00092716" w:rsidP="0053707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53707E" w:rsidRPr="0053707E" w:rsidRDefault="0053707E" w:rsidP="0053707E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53707E">
              <w:rPr>
                <w:rFonts w:ascii="宋体" w:eastAsia="宋体" w:hAnsi="宋体" w:cs="Times New Roman" w:hint="eastAsia"/>
                <w:bCs/>
                <w:szCs w:val="21"/>
              </w:rPr>
              <w:t>本人保证以上填写内容真实无误，并予以认可。</w:t>
            </w:r>
          </w:p>
          <w:p w:rsidR="0053707E" w:rsidRPr="0053707E" w:rsidRDefault="0053707E" w:rsidP="0053707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53707E" w:rsidRPr="0053707E" w:rsidRDefault="0053707E" w:rsidP="0053707E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53707E">
              <w:rPr>
                <w:rFonts w:ascii="宋体" w:eastAsia="宋体" w:hAnsi="宋体" w:cs="Times New Roman" w:hint="eastAsia"/>
                <w:bCs/>
                <w:szCs w:val="21"/>
              </w:rPr>
              <w:t>学生（签名）</w:t>
            </w:r>
            <w:r w:rsidR="009A1177">
              <w:rPr>
                <w:rFonts w:ascii="宋体" w:eastAsia="宋体" w:hAnsi="宋体" w:cs="Times New Roman" w:hint="eastAsia"/>
                <w:bCs/>
                <w:szCs w:val="21"/>
              </w:rPr>
              <w:t>:</w:t>
            </w:r>
          </w:p>
          <w:p w:rsidR="0053707E" w:rsidRPr="0053707E" w:rsidRDefault="0053707E" w:rsidP="0053707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092716" w:rsidRDefault="0053707E" w:rsidP="0053707E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53707E"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              </w:t>
            </w:r>
          </w:p>
          <w:p w:rsidR="00092716" w:rsidRDefault="00092716" w:rsidP="0053707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53707E" w:rsidRPr="0053707E" w:rsidRDefault="0053707E" w:rsidP="00092716">
            <w:pPr>
              <w:ind w:firstLineChars="1200" w:firstLine="2520"/>
              <w:rPr>
                <w:rFonts w:ascii="宋体" w:eastAsia="宋体" w:hAnsi="宋体" w:cs="Times New Roman"/>
                <w:bCs/>
                <w:szCs w:val="21"/>
              </w:rPr>
            </w:pPr>
            <w:r w:rsidRPr="0053707E">
              <w:rPr>
                <w:rFonts w:ascii="宋体" w:eastAsia="宋体" w:hAnsi="宋体" w:cs="Times New Roman" w:hint="eastAsia"/>
                <w:bCs/>
                <w:szCs w:val="21"/>
              </w:rPr>
              <w:t xml:space="preserve">  年     月     日</w:t>
            </w:r>
          </w:p>
        </w:tc>
        <w:tc>
          <w:tcPr>
            <w:tcW w:w="5289" w:type="dxa"/>
            <w:gridSpan w:val="16"/>
            <w:vAlign w:val="center"/>
          </w:tcPr>
          <w:p w:rsidR="00092716" w:rsidRDefault="00092716" w:rsidP="0053707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092716" w:rsidRDefault="00092716" w:rsidP="0053707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53707E" w:rsidRPr="0053707E" w:rsidRDefault="0053707E" w:rsidP="0053707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53707E">
              <w:rPr>
                <w:rFonts w:ascii="宋体" w:eastAsia="宋体" w:hAnsi="宋体" w:cs="Times New Roman" w:hint="eastAsia"/>
                <w:bCs/>
                <w:szCs w:val="21"/>
              </w:rPr>
              <w:t>家长或监护人保证以上填写内容真实无误，并予以认可。</w:t>
            </w:r>
          </w:p>
          <w:p w:rsidR="0053707E" w:rsidRPr="0053707E" w:rsidRDefault="0053707E" w:rsidP="0053707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53707E" w:rsidRPr="0053707E" w:rsidRDefault="0053707E" w:rsidP="0053707E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53707E">
              <w:rPr>
                <w:rFonts w:ascii="宋体" w:eastAsia="宋体" w:hAnsi="宋体" w:cs="Times New Roman" w:hint="eastAsia"/>
                <w:bCs/>
                <w:szCs w:val="21"/>
              </w:rPr>
              <w:t>家长或监护人（签名）</w:t>
            </w:r>
            <w:r w:rsidR="009A1177">
              <w:rPr>
                <w:rFonts w:ascii="宋体" w:eastAsia="宋体" w:hAnsi="宋体" w:cs="Times New Roman" w:hint="eastAsia"/>
                <w:bCs/>
                <w:szCs w:val="21"/>
              </w:rPr>
              <w:t>:</w:t>
            </w:r>
          </w:p>
          <w:p w:rsidR="0053707E" w:rsidRPr="0053707E" w:rsidRDefault="0053707E" w:rsidP="0053707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092716" w:rsidRDefault="0053707E" w:rsidP="0053707E">
            <w:pPr>
              <w:ind w:firstLineChars="500" w:firstLine="105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53707E"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          </w:t>
            </w:r>
          </w:p>
          <w:p w:rsidR="00092716" w:rsidRDefault="00092716" w:rsidP="0053707E">
            <w:pPr>
              <w:ind w:firstLineChars="500" w:firstLine="105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53707E" w:rsidRPr="0053707E" w:rsidRDefault="00092716" w:rsidP="0053707E">
            <w:pPr>
              <w:ind w:firstLineChars="500" w:firstLine="105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         </w:t>
            </w:r>
            <w:r w:rsidR="0053707E" w:rsidRPr="0053707E">
              <w:rPr>
                <w:rFonts w:ascii="宋体" w:eastAsia="宋体" w:hAnsi="宋体" w:cs="Times New Roman" w:hint="eastAsia"/>
                <w:bCs/>
                <w:szCs w:val="21"/>
              </w:rPr>
              <w:t>年     月     日</w:t>
            </w:r>
          </w:p>
        </w:tc>
      </w:tr>
    </w:tbl>
    <w:p w:rsidR="00DA20AD" w:rsidRPr="0053707E" w:rsidRDefault="0053707E" w:rsidP="00B4633E">
      <w:pPr>
        <w:jc w:val="left"/>
        <w:rPr>
          <w:rFonts w:ascii="黑体" w:eastAsia="黑体" w:hAnsi="黑体"/>
          <w:sz w:val="32"/>
          <w:szCs w:val="32"/>
        </w:rPr>
      </w:pPr>
      <w:r w:rsidRPr="0053707E">
        <w:rPr>
          <w:rFonts w:hint="eastAsia"/>
          <w:sz w:val="18"/>
          <w:szCs w:val="18"/>
        </w:rPr>
        <w:t>注：</w:t>
      </w:r>
      <w:r w:rsidRPr="00D24E2F">
        <w:rPr>
          <w:rFonts w:hint="eastAsia"/>
          <w:sz w:val="18"/>
          <w:szCs w:val="18"/>
        </w:rPr>
        <w:t>此表需打印</w:t>
      </w:r>
      <w:r>
        <w:rPr>
          <w:rFonts w:hint="eastAsia"/>
          <w:sz w:val="18"/>
          <w:szCs w:val="18"/>
        </w:rPr>
        <w:t>后</w:t>
      </w:r>
      <w:r w:rsidRPr="00D24E2F">
        <w:rPr>
          <w:rFonts w:hint="eastAsia"/>
          <w:sz w:val="18"/>
          <w:szCs w:val="18"/>
        </w:rPr>
        <w:t>黑色签字笔填写，填写过程中字迹不清或涂改均视为作废表。</w:t>
      </w:r>
    </w:p>
    <w:sectPr w:rsidR="00DA20AD" w:rsidRPr="0053707E" w:rsidSect="00A02F1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FB" w:rsidRDefault="009F64FB" w:rsidP="00092716">
      <w:r>
        <w:separator/>
      </w:r>
    </w:p>
  </w:endnote>
  <w:endnote w:type="continuationSeparator" w:id="0">
    <w:p w:rsidR="009F64FB" w:rsidRDefault="009F64FB" w:rsidP="0009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FB" w:rsidRDefault="009F64FB" w:rsidP="00092716">
      <w:r>
        <w:separator/>
      </w:r>
    </w:p>
  </w:footnote>
  <w:footnote w:type="continuationSeparator" w:id="0">
    <w:p w:rsidR="009F64FB" w:rsidRDefault="009F64FB" w:rsidP="0009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B"/>
    <w:rsid w:val="00001B77"/>
    <w:rsid w:val="00032788"/>
    <w:rsid w:val="00092716"/>
    <w:rsid w:val="003B094B"/>
    <w:rsid w:val="0053707E"/>
    <w:rsid w:val="006A1D38"/>
    <w:rsid w:val="00703665"/>
    <w:rsid w:val="008B2730"/>
    <w:rsid w:val="008E7E22"/>
    <w:rsid w:val="009A1177"/>
    <w:rsid w:val="009B6C59"/>
    <w:rsid w:val="009F64FB"/>
    <w:rsid w:val="00A02F10"/>
    <w:rsid w:val="00B4633E"/>
    <w:rsid w:val="00C31811"/>
    <w:rsid w:val="00C651C4"/>
    <w:rsid w:val="00C92F55"/>
    <w:rsid w:val="00CB2465"/>
    <w:rsid w:val="00DA20AD"/>
    <w:rsid w:val="00F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9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27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2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27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9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27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2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2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SDWM</cp:lastModifiedBy>
  <cp:revision>6</cp:revision>
  <cp:lastPrinted>2018-07-09T00:59:00Z</cp:lastPrinted>
  <dcterms:created xsi:type="dcterms:W3CDTF">2018-07-06T05:57:00Z</dcterms:created>
  <dcterms:modified xsi:type="dcterms:W3CDTF">2018-07-09T01:05:00Z</dcterms:modified>
</cp:coreProperties>
</file>